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26FD8" w:rsidRDefault="009E34CB">
      <w:pPr>
        <w:spacing w:after="0"/>
        <w:ind w:right="177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5521452</wp:posOffset>
                </wp:positionH>
                <wp:positionV relativeFrom="paragraph">
                  <wp:posOffset>-81113</wp:posOffset>
                </wp:positionV>
                <wp:extent cx="1441704" cy="1243585"/>
                <wp:effectExtent l="0" t="0" r="0" b="0"/>
                <wp:wrapSquare wrapText="bothSides"/>
                <wp:docPr id="9860" name="Group 9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704" cy="1243585"/>
                          <a:chOff x="0" y="0"/>
                          <a:chExt cx="1441704" cy="1243585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8724" y="0"/>
                            <a:ext cx="914400" cy="8580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28" name="Picture 104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3047" y="978408"/>
                            <a:ext cx="1444752" cy="2651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860" style="width:113.52pt;height:97.92pt;position:absolute;mso-position-horizontal-relative:text;mso-position-horizontal:absolute;margin-left:434.76pt;mso-position-vertical-relative:text;margin-top:-6.38696pt;" coordsize="14417,12435">
                <v:shape id="Picture 30" style="position:absolute;width:9144;height:8580;left:4587;top:0;" filled="f">
                  <v:imagedata r:id="rId6"/>
                </v:shape>
                <v:shape id="Picture 10428" style="position:absolute;width:14447;height:2651;left:-30;top:9784;" filled="f">
                  <v:imagedata r:id="rId7"/>
                </v:shape>
                <w10:wrap type="square"/>
              </v:group>
            </w:pict>
          </mc:Fallback>
        </mc:AlternateContent>
      </w:r>
      <w:r>
        <w:rPr>
          <w:rFonts w:ascii="B Titr" w:eastAsia="B Titr" w:hAnsi="B Titr" w:cs="B Titr"/>
          <w:b/>
          <w:bCs/>
          <w:sz w:val="24"/>
          <w:szCs w:val="24"/>
          <w:rtl/>
        </w:rPr>
        <w:t>بسمه تعالی</w:t>
      </w:r>
    </w:p>
    <w:p w:rsidR="00326FD8" w:rsidRDefault="009E34CB">
      <w:pPr>
        <w:spacing w:after="177"/>
        <w:ind w:left="-7435" w:right="458" w:hanging="10"/>
      </w:pPr>
      <w:r>
        <w:rPr>
          <w:rFonts w:ascii="B Nazanin" w:eastAsia="B Nazanin" w:hAnsi="B Nazanin" w:cs="B Nazanin"/>
          <w:rtl/>
        </w:rPr>
        <w:t>تـاریــخ : ...............................................................</w:t>
      </w:r>
    </w:p>
    <w:p w:rsidR="00326FD8" w:rsidRDefault="009E34CB">
      <w:pPr>
        <w:spacing w:after="161"/>
        <w:ind w:left="10" w:right="2217" w:hanging="10"/>
      </w:pPr>
      <w:r>
        <w:rPr>
          <w:rFonts w:ascii="B Nazanin" w:eastAsia="B Nazanin" w:hAnsi="B Nazanin" w:cs="B Nazanin"/>
          <w:sz w:val="26"/>
          <w:szCs w:val="26"/>
          <w:rtl/>
        </w:rPr>
        <w:t xml:space="preserve">شماره پرونده ........................................ : </w:t>
      </w:r>
    </w:p>
    <w:p w:rsidR="00326FD8" w:rsidRDefault="009E34CB">
      <w:pPr>
        <w:spacing w:after="308"/>
        <w:ind w:left="10" w:right="2217" w:hanging="10"/>
      </w:pPr>
      <w:r>
        <w:rPr>
          <w:rFonts w:ascii="B Nazanin" w:eastAsia="B Nazanin" w:hAnsi="B Nazanin" w:cs="B Nazanin"/>
          <w:sz w:val="26"/>
          <w:szCs w:val="26"/>
          <w:rtl/>
        </w:rPr>
        <w:t xml:space="preserve">شماره بایگانی........................................ : </w:t>
      </w:r>
    </w:p>
    <w:p w:rsidR="00326FD8" w:rsidRDefault="009E34CB">
      <w:pPr>
        <w:tabs>
          <w:tab w:val="center" w:pos="5713"/>
          <w:tab w:val="center" w:pos="9206"/>
        </w:tabs>
        <w:spacing w:after="0"/>
        <w:jc w:val="left"/>
      </w:pPr>
      <w:r>
        <w:rPr>
          <w:rtl/>
        </w:rPr>
        <w:tab/>
      </w:r>
      <w:r>
        <w:rPr>
          <w:rFonts w:ascii="B Titr" w:eastAsia="B Titr" w:hAnsi="B Titr" w:cs="B Titr"/>
          <w:b/>
          <w:bCs/>
          <w:sz w:val="28"/>
          <w:szCs w:val="28"/>
          <w:rtl/>
        </w:rPr>
        <w:t>شکواییه</w:t>
      </w:r>
      <w:r>
        <w:rPr>
          <w:rFonts w:ascii="B Nazanin" w:eastAsia="B Nazanin" w:hAnsi="B Nazanin" w:cs="B Nazanin"/>
          <w:sz w:val="26"/>
          <w:szCs w:val="26"/>
          <w:rtl/>
        </w:rPr>
        <w:tab/>
        <w:t>صفحه اول</w:t>
      </w:r>
    </w:p>
    <w:tbl>
      <w:tblPr>
        <w:tblStyle w:val="TableGrid"/>
        <w:tblW w:w="11227" w:type="dxa"/>
        <w:tblInd w:w="-145" w:type="dxa"/>
        <w:tblCellMar>
          <w:top w:w="91" w:type="dxa"/>
          <w:left w:w="74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889"/>
        <w:gridCol w:w="849"/>
        <w:gridCol w:w="998"/>
        <w:gridCol w:w="1700"/>
        <w:gridCol w:w="288"/>
        <w:gridCol w:w="93"/>
        <w:gridCol w:w="1178"/>
        <w:gridCol w:w="770"/>
        <w:gridCol w:w="328"/>
        <w:gridCol w:w="997"/>
        <w:gridCol w:w="1021"/>
        <w:gridCol w:w="1619"/>
        <w:gridCol w:w="497"/>
      </w:tblGrid>
      <w:tr w:rsidR="00326FD8">
        <w:trPr>
          <w:trHeight w:val="377"/>
        </w:trPr>
        <w:tc>
          <w:tcPr>
            <w:tcW w:w="890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326FD8" w:rsidRDefault="009E34CB">
            <w:pPr>
              <w:spacing w:after="0"/>
              <w:ind w:right="141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مذهب</w:t>
            </w:r>
          </w:p>
        </w:tc>
        <w:tc>
          <w:tcPr>
            <w:tcW w:w="850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FD8" w:rsidRDefault="009E34CB">
            <w:pPr>
              <w:spacing w:after="0"/>
              <w:ind w:left="23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تابعیت</w:t>
            </w:r>
          </w:p>
        </w:tc>
        <w:tc>
          <w:tcPr>
            <w:tcW w:w="991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FD8" w:rsidRDefault="009E34CB">
            <w:pPr>
              <w:spacing w:after="0"/>
              <w:ind w:right="43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وضعیتتأهل</w:t>
            </w:r>
          </w:p>
        </w:tc>
        <w:tc>
          <w:tcPr>
            <w:tcW w:w="1702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FD8" w:rsidRDefault="009E34CB">
            <w:pPr>
              <w:spacing w:after="0"/>
              <w:ind w:left="19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میزان تحصیلات</w:t>
            </w:r>
          </w:p>
        </w:tc>
        <w:tc>
          <w:tcPr>
            <w:tcW w:w="1560" w:type="dxa"/>
            <w:gridSpan w:val="3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FD8" w:rsidRDefault="009E34CB">
            <w:pPr>
              <w:spacing w:after="0"/>
              <w:ind w:left="21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شغل</w:t>
            </w:r>
          </w:p>
        </w:tc>
        <w:tc>
          <w:tcPr>
            <w:tcW w:w="1098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FD8" w:rsidRDefault="009E34CB">
            <w:pPr>
              <w:spacing w:after="0"/>
              <w:ind w:left="56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تاریخ تولد</w:t>
            </w:r>
          </w:p>
        </w:tc>
        <w:tc>
          <w:tcPr>
            <w:tcW w:w="998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FD8" w:rsidRDefault="009E34CB">
            <w:pPr>
              <w:spacing w:after="0"/>
              <w:ind w:left="23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نام پدر</w:t>
            </w:r>
          </w:p>
        </w:tc>
        <w:tc>
          <w:tcPr>
            <w:tcW w:w="2641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326FD8" w:rsidRDefault="009E34CB">
            <w:pPr>
              <w:spacing w:after="0"/>
              <w:ind w:right="17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497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26FD8" w:rsidRDefault="009E34CB">
            <w:pPr>
              <w:bidi w:val="0"/>
              <w:spacing w:after="0"/>
              <w:ind w:left="118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2108" cy="331251"/>
                      <wp:effectExtent l="0" t="0" r="0" b="0"/>
                      <wp:docPr id="9134" name="Group 91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331251"/>
                                <a:chOff x="0" y="0"/>
                                <a:chExt cx="102108" cy="331251"/>
                              </a:xfrm>
                            </wpg:grpSpPr>
                            <wps:wsp>
                              <wps:cNvPr id="39" name="Rectangle 39"/>
                              <wps:cNvSpPr/>
                              <wps:spPr>
                                <a:xfrm rot="-5399999">
                                  <a:off x="-152379" y="43067"/>
                                  <a:ext cx="440564" cy="1358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6FD8" w:rsidRDefault="009E34CB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Titr" w:eastAsia="B Titr" w:hAnsi="B Titr" w:cs="B Titr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شــاکی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134" style="width:8.03998pt;height:26.0828pt;mso-position-horizontal-relative:char;mso-position-vertical-relative:line" coordsize="1021,3312">
                      <v:rect id="Rectangle 39" style="position:absolute;width:4405;height:1358;left:-1523;top:4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Titr" w:hAnsi="B Titr" w:eastAsia="B Titr" w:ascii="B Titr"/>
                                  <w:b w:val="1"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شــاکی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326FD8">
        <w:trPr>
          <w:trHeight w:val="919"/>
        </w:trPr>
        <w:tc>
          <w:tcPr>
            <w:tcW w:w="890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326FD8" w:rsidRDefault="00326FD8">
            <w:pPr>
              <w:bidi w:val="0"/>
              <w:jc w:val="left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FD8" w:rsidRDefault="00326FD8">
            <w:pPr>
              <w:bidi w:val="0"/>
              <w:jc w:val="left"/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FD8" w:rsidRDefault="00326FD8">
            <w:pPr>
              <w:bidi w:val="0"/>
              <w:jc w:val="left"/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FD8" w:rsidRDefault="00326FD8">
            <w:pPr>
              <w:bidi w:val="0"/>
              <w:jc w:val="left"/>
            </w:pPr>
          </w:p>
        </w:tc>
        <w:tc>
          <w:tcPr>
            <w:tcW w:w="15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FD8" w:rsidRDefault="00326FD8">
            <w:pPr>
              <w:bidi w:val="0"/>
              <w:jc w:val="left"/>
            </w:pPr>
          </w:p>
        </w:tc>
        <w:tc>
          <w:tcPr>
            <w:tcW w:w="10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FD8" w:rsidRDefault="00326FD8">
            <w:pPr>
              <w:bidi w:val="0"/>
              <w:jc w:val="left"/>
            </w:pP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FD8" w:rsidRDefault="00326FD8">
            <w:pPr>
              <w:bidi w:val="0"/>
              <w:jc w:val="left"/>
            </w:pPr>
          </w:p>
        </w:tc>
        <w:tc>
          <w:tcPr>
            <w:tcW w:w="26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326FD8" w:rsidRDefault="00326FD8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326FD8" w:rsidRDefault="00326FD8">
            <w:pPr>
              <w:bidi w:val="0"/>
              <w:jc w:val="left"/>
            </w:pPr>
          </w:p>
        </w:tc>
      </w:tr>
      <w:tr w:rsidR="00326FD8">
        <w:trPr>
          <w:trHeight w:val="386"/>
        </w:trPr>
        <w:tc>
          <w:tcPr>
            <w:tcW w:w="2731" w:type="dxa"/>
            <w:gridSpan w:val="3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326FD8" w:rsidRDefault="009E34CB">
            <w:pPr>
              <w:spacing w:after="0"/>
              <w:ind w:left="6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پیام نگار (ایمیل)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FD8" w:rsidRDefault="009E34CB">
            <w:pPr>
              <w:spacing w:after="0"/>
              <w:ind w:left="19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تلفن همراه</w:t>
            </w:r>
          </w:p>
        </w:tc>
        <w:tc>
          <w:tcPr>
            <w:tcW w:w="15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FD8" w:rsidRDefault="009E34CB">
            <w:pPr>
              <w:spacing w:after="0"/>
              <w:ind w:right="76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تلفن ثابت (باکد شهر)</w:t>
            </w:r>
          </w:p>
        </w:tc>
        <w:tc>
          <w:tcPr>
            <w:tcW w:w="20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FD8" w:rsidRDefault="009E34CB">
            <w:pPr>
              <w:spacing w:after="0"/>
              <w:ind w:right="8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شماره ملی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FD8" w:rsidRDefault="009E34CB">
            <w:pPr>
              <w:spacing w:after="0"/>
              <w:ind w:right="73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محلصدور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326FD8" w:rsidRDefault="009E34CB">
            <w:pPr>
              <w:spacing w:after="0"/>
              <w:ind w:left="8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شماره  شناسنامه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326FD8" w:rsidRDefault="00326FD8">
            <w:pPr>
              <w:bidi w:val="0"/>
              <w:jc w:val="left"/>
            </w:pPr>
          </w:p>
        </w:tc>
      </w:tr>
      <w:tr w:rsidR="00326FD8">
        <w:trPr>
          <w:trHeight w:val="919"/>
        </w:trPr>
        <w:tc>
          <w:tcPr>
            <w:tcW w:w="2731" w:type="dxa"/>
            <w:gridSpan w:val="3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326FD8" w:rsidRDefault="00326FD8">
            <w:pPr>
              <w:bidi w:val="0"/>
              <w:jc w:val="left"/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FD8" w:rsidRDefault="00326FD8">
            <w:pPr>
              <w:bidi w:val="0"/>
              <w:jc w:val="left"/>
            </w:pPr>
          </w:p>
        </w:tc>
        <w:tc>
          <w:tcPr>
            <w:tcW w:w="15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FD8" w:rsidRDefault="00326FD8">
            <w:pPr>
              <w:bidi w:val="0"/>
              <w:jc w:val="left"/>
            </w:pPr>
          </w:p>
        </w:tc>
        <w:tc>
          <w:tcPr>
            <w:tcW w:w="20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FD8" w:rsidRDefault="00326FD8">
            <w:pPr>
              <w:bidi w:val="0"/>
              <w:jc w:val="left"/>
            </w:pP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FD8" w:rsidRDefault="00326FD8">
            <w:pPr>
              <w:bidi w:val="0"/>
              <w:jc w:val="left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326FD8" w:rsidRDefault="00326FD8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326FD8" w:rsidRDefault="00326FD8">
            <w:pPr>
              <w:bidi w:val="0"/>
              <w:jc w:val="left"/>
            </w:pPr>
          </w:p>
        </w:tc>
      </w:tr>
      <w:tr w:rsidR="00326FD8">
        <w:trPr>
          <w:trHeight w:val="914"/>
        </w:trPr>
        <w:tc>
          <w:tcPr>
            <w:tcW w:w="10730" w:type="dxa"/>
            <w:gridSpan w:val="12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26FD8" w:rsidRDefault="009E34CB">
            <w:pPr>
              <w:spacing w:after="26"/>
              <w:ind w:left="44"/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نشانی دقیق :</w:t>
            </w:r>
          </w:p>
          <w:p w:rsidR="00326FD8" w:rsidRDefault="009E34CB">
            <w:pPr>
              <w:spacing w:after="0"/>
              <w:ind w:right="2635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کد پستی: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26FD8" w:rsidRDefault="00326FD8">
            <w:pPr>
              <w:bidi w:val="0"/>
              <w:jc w:val="left"/>
            </w:pPr>
          </w:p>
        </w:tc>
      </w:tr>
      <w:tr w:rsidR="00326FD8">
        <w:trPr>
          <w:trHeight w:val="377"/>
        </w:trPr>
        <w:tc>
          <w:tcPr>
            <w:tcW w:w="2731" w:type="dxa"/>
            <w:gridSpan w:val="3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326FD8" w:rsidRDefault="009E34CB">
            <w:pPr>
              <w:spacing w:after="0"/>
              <w:ind w:left="6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پیام نگار (ایمیل)</w:t>
            </w:r>
          </w:p>
        </w:tc>
        <w:tc>
          <w:tcPr>
            <w:tcW w:w="1702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FD8" w:rsidRDefault="009E34CB">
            <w:pPr>
              <w:spacing w:after="0"/>
              <w:ind w:left="19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تلفن همراه</w:t>
            </w:r>
          </w:p>
        </w:tc>
        <w:tc>
          <w:tcPr>
            <w:tcW w:w="1560" w:type="dxa"/>
            <w:gridSpan w:val="3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FD8" w:rsidRDefault="009E34CB">
            <w:pPr>
              <w:spacing w:after="0"/>
              <w:ind w:right="76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تلفن ثابت (باکد شهر)</w:t>
            </w:r>
          </w:p>
        </w:tc>
        <w:tc>
          <w:tcPr>
            <w:tcW w:w="2096" w:type="dxa"/>
            <w:gridSpan w:val="3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FD8" w:rsidRDefault="009E34CB">
            <w:pPr>
              <w:spacing w:after="0"/>
              <w:ind w:right="8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شماره ملی</w:t>
            </w:r>
          </w:p>
        </w:tc>
        <w:tc>
          <w:tcPr>
            <w:tcW w:w="1021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FD8" w:rsidRDefault="009E34CB">
            <w:pPr>
              <w:spacing w:after="0"/>
              <w:ind w:right="12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نام پدر</w:t>
            </w:r>
          </w:p>
        </w:tc>
        <w:tc>
          <w:tcPr>
            <w:tcW w:w="1620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326FD8" w:rsidRDefault="009E34CB">
            <w:pPr>
              <w:spacing w:after="0"/>
              <w:ind w:left="6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نام و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497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26FD8" w:rsidRDefault="009E34CB">
            <w:pPr>
              <w:bidi w:val="0"/>
              <w:spacing w:after="0"/>
              <w:ind w:left="118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2108" cy="697205"/>
                      <wp:effectExtent l="0" t="0" r="0" b="0"/>
                      <wp:docPr id="9411" name="Group 94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697205"/>
                                <a:chOff x="0" y="0"/>
                                <a:chExt cx="102108" cy="697205"/>
                              </a:xfrm>
                            </wpg:grpSpPr>
                            <wps:wsp>
                              <wps:cNvPr id="262" name="Rectangle 262"/>
                              <wps:cNvSpPr/>
                              <wps:spPr>
                                <a:xfrm rot="-5399999">
                                  <a:off x="-412600" y="-56939"/>
                                  <a:ext cx="653649" cy="1358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6FD8" w:rsidRDefault="009E34CB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Titr" w:eastAsia="B Titr" w:hAnsi="B Titr" w:cs="B Titr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وکیل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3" name="Rectangle 263"/>
                              <wps:cNvSpPr/>
                              <wps:spPr>
                                <a:xfrm rot="-5399999">
                                  <a:off x="-295579" y="60081"/>
                                  <a:ext cx="653649" cy="1358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6FD8" w:rsidRDefault="009E34CB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Titr" w:eastAsia="B Titr" w:hAnsi="B Titr" w:cs="B Titr"/>
                                        <w:b/>
                                        <w:sz w:val="16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4" name="Rectangle 264"/>
                              <wps:cNvSpPr/>
                              <wps:spPr>
                                <a:xfrm rot="-5399999">
                                  <a:off x="-142003" y="213657"/>
                                  <a:ext cx="653648" cy="1358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6FD8" w:rsidRDefault="009E34CB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Titr" w:eastAsia="B Titr" w:hAnsi="B Titr" w:cs="B Titr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نماینده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6" name="Rectangle 266"/>
                              <wps:cNvSpPr/>
                              <wps:spPr>
                                <a:xfrm rot="-5399999">
                                  <a:off x="-69264" y="492136"/>
                                  <a:ext cx="274333" cy="1358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6FD8" w:rsidRDefault="009E34CB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Titr" w:eastAsia="B Titr" w:hAnsi="B Titr" w:cs="B Titr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شاکی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411" style="width:8.03998pt;height:54.898pt;mso-position-horizontal-relative:char;mso-position-vertical-relative:line" coordsize="1021,6972">
                      <v:rect id="Rectangle 262" style="position:absolute;width:6536;height:1358;left:-4126;top:-5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Titr" w:hAnsi="B Titr" w:eastAsia="B Titr" w:ascii="B Titr"/>
                                  <w:b w:val="1"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وکیل</w:t>
                              </w:r>
                            </w:p>
                          </w:txbxContent>
                        </v:textbox>
                      </v:rect>
                      <v:rect id="Rectangle 263" style="position:absolute;width:6536;height:1358;left:-2955;top:6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Titr" w:hAnsi="B Titr" w:eastAsia="B Titr" w:ascii="B Titr"/>
                                  <w:b w:val="1"/>
                                  <w:sz w:val="16"/>
                                </w:rPr>
                                <w:t xml:space="preserve">/</w:t>
                              </w:r>
                            </w:p>
                          </w:txbxContent>
                        </v:textbox>
                      </v:rect>
                      <v:rect id="Rectangle 264" style="position:absolute;width:6536;height:1358;left:-1420;top:21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Titr" w:hAnsi="B Titr" w:eastAsia="B Titr" w:ascii="B Titr"/>
                                  <w:b w:val="1"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نماینده</w:t>
                              </w:r>
                            </w:p>
                          </w:txbxContent>
                        </v:textbox>
                      </v:rect>
                      <v:rect id="Rectangle 266" style="position:absolute;width:2743;height:1358;left:-692;top:49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Titr" w:hAnsi="B Titr" w:eastAsia="B Titr" w:ascii="B Titr"/>
                                  <w:b w:val="1"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شاکی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326FD8">
        <w:trPr>
          <w:trHeight w:val="898"/>
        </w:trPr>
        <w:tc>
          <w:tcPr>
            <w:tcW w:w="2731" w:type="dxa"/>
            <w:gridSpan w:val="3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326FD8" w:rsidRDefault="00326FD8">
            <w:pPr>
              <w:bidi w:val="0"/>
              <w:jc w:val="left"/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FD8" w:rsidRDefault="00326FD8">
            <w:pPr>
              <w:bidi w:val="0"/>
              <w:jc w:val="left"/>
            </w:pPr>
          </w:p>
        </w:tc>
        <w:tc>
          <w:tcPr>
            <w:tcW w:w="15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FD8" w:rsidRDefault="00326FD8">
            <w:pPr>
              <w:bidi w:val="0"/>
              <w:jc w:val="left"/>
            </w:pPr>
          </w:p>
        </w:tc>
        <w:tc>
          <w:tcPr>
            <w:tcW w:w="20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FD8" w:rsidRDefault="00326FD8">
            <w:pPr>
              <w:bidi w:val="0"/>
              <w:jc w:val="left"/>
            </w:pP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FD8" w:rsidRDefault="00326FD8">
            <w:pPr>
              <w:bidi w:val="0"/>
              <w:jc w:val="left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326FD8" w:rsidRDefault="00326FD8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326FD8" w:rsidRDefault="00326FD8">
            <w:pPr>
              <w:bidi w:val="0"/>
              <w:jc w:val="left"/>
            </w:pPr>
          </w:p>
        </w:tc>
      </w:tr>
      <w:tr w:rsidR="00326FD8">
        <w:trPr>
          <w:trHeight w:val="614"/>
        </w:trPr>
        <w:tc>
          <w:tcPr>
            <w:tcW w:w="4814" w:type="dxa"/>
            <w:gridSpan w:val="6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326FD8" w:rsidRDefault="009E34CB">
            <w:pPr>
              <w:spacing w:after="0"/>
              <w:ind w:left="54"/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شماره پروانه وکالت یا نامه :</w:t>
            </w:r>
          </w:p>
        </w:tc>
        <w:tc>
          <w:tcPr>
            <w:tcW w:w="5916" w:type="dxa"/>
            <w:gridSpan w:val="6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26FD8" w:rsidRDefault="009E34CB">
            <w:pPr>
              <w:spacing w:after="0"/>
              <w:ind w:left="45"/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سمت: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326FD8" w:rsidRDefault="00326FD8">
            <w:pPr>
              <w:bidi w:val="0"/>
              <w:jc w:val="left"/>
            </w:pPr>
          </w:p>
        </w:tc>
      </w:tr>
      <w:tr w:rsidR="00326FD8">
        <w:trPr>
          <w:trHeight w:val="907"/>
        </w:trPr>
        <w:tc>
          <w:tcPr>
            <w:tcW w:w="10730" w:type="dxa"/>
            <w:gridSpan w:val="1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26FD8" w:rsidRDefault="009E34CB">
            <w:pPr>
              <w:spacing w:after="24"/>
              <w:ind w:left="44"/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نشانی دقیق :</w:t>
            </w:r>
          </w:p>
          <w:p w:rsidR="00326FD8" w:rsidRDefault="009E34CB">
            <w:pPr>
              <w:spacing w:after="0"/>
              <w:ind w:right="2635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کد پستی: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26FD8" w:rsidRDefault="00326FD8">
            <w:pPr>
              <w:bidi w:val="0"/>
              <w:jc w:val="left"/>
            </w:pPr>
          </w:p>
        </w:tc>
      </w:tr>
      <w:tr w:rsidR="00326FD8">
        <w:trPr>
          <w:trHeight w:val="744"/>
        </w:trPr>
        <w:tc>
          <w:tcPr>
            <w:tcW w:w="4721" w:type="dxa"/>
            <w:gridSpan w:val="5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26FD8" w:rsidRDefault="009E34CB">
            <w:pPr>
              <w:spacing w:after="0"/>
              <w:ind w:left="44"/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نشانی: </w:t>
            </w:r>
          </w:p>
        </w:tc>
        <w:tc>
          <w:tcPr>
            <w:tcW w:w="2042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26FD8" w:rsidRDefault="009E34CB">
            <w:pPr>
              <w:spacing w:after="0"/>
              <w:ind w:left="6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شماره تلفن: </w:t>
            </w:r>
          </w:p>
        </w:tc>
        <w:tc>
          <w:tcPr>
            <w:tcW w:w="1326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26FD8" w:rsidRDefault="009E34CB">
            <w:pPr>
              <w:spacing w:after="0"/>
              <w:ind w:left="39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نام پدر: </w:t>
            </w:r>
          </w:p>
        </w:tc>
        <w:tc>
          <w:tcPr>
            <w:tcW w:w="2641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26FD8" w:rsidRDefault="009E34CB">
            <w:pPr>
              <w:spacing w:after="0"/>
              <w:ind w:left="44"/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نام: </w:t>
            </w:r>
          </w:p>
        </w:tc>
        <w:tc>
          <w:tcPr>
            <w:tcW w:w="497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26FD8" w:rsidRDefault="009E34CB">
            <w:pPr>
              <w:bidi w:val="0"/>
              <w:spacing w:after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30124" cy="707330"/>
                      <wp:effectExtent l="0" t="0" r="0" b="0"/>
                      <wp:docPr id="9589" name="Group 95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124" cy="707330"/>
                                <a:chOff x="0" y="0"/>
                                <a:chExt cx="230124" cy="707330"/>
                              </a:xfrm>
                            </wpg:grpSpPr>
                            <wps:wsp>
                              <wps:cNvPr id="422" name="Rectangle 422"/>
                              <wps:cNvSpPr/>
                              <wps:spPr>
                                <a:xfrm rot="-5399999">
                                  <a:off x="-521292" y="30420"/>
                                  <a:ext cx="861842" cy="1358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6FD8" w:rsidRDefault="009E34CB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Titr" w:eastAsia="B Titr" w:hAnsi="B Titr" w:cs="B Titr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مشخصات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3" name="Rectangle 423"/>
                              <wps:cNvSpPr/>
                              <wps:spPr>
                                <a:xfrm rot="-5399999">
                                  <a:off x="-345710" y="206002"/>
                                  <a:ext cx="861842" cy="1358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6FD8" w:rsidRDefault="009E34CB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Titr" w:eastAsia="B Titr" w:hAnsi="B Titr" w:cs="B Titr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4" name="Rectangle 424"/>
                              <wps:cNvSpPr/>
                              <wps:spPr>
                                <a:xfrm rot="-5399999">
                                  <a:off x="-313647" y="238065"/>
                                  <a:ext cx="861842" cy="1358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6FD8" w:rsidRDefault="009E34CB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Titr" w:eastAsia="B Titr" w:hAnsi="B Titr" w:cs="B Titr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و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5" name="Rectangle 425"/>
                              <wps:cNvSpPr/>
                              <wps:spPr>
                                <a:xfrm rot="-5399999">
                                  <a:off x="-281789" y="269924"/>
                                  <a:ext cx="861842" cy="1358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6FD8" w:rsidRDefault="009E34CB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Titr" w:eastAsia="B Titr" w:hAnsi="B Titr" w:cs="B Titr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" name="Rectangle 426"/>
                              <wps:cNvSpPr/>
                              <wps:spPr>
                                <a:xfrm rot="-5399999">
                                  <a:off x="-164870" y="386842"/>
                                  <a:ext cx="861842" cy="1358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6FD8" w:rsidRDefault="009E34CB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Titr" w:eastAsia="B Titr" w:hAnsi="B Titr" w:cs="B Titr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نشانی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7" name="Rectangle 427"/>
                              <wps:cNvSpPr/>
                              <wps:spPr>
                                <a:xfrm rot="-5399999">
                                  <a:off x="-48974" y="502739"/>
                                  <a:ext cx="861842" cy="1358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6FD8" w:rsidRDefault="009E34CB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Titr" w:eastAsia="B Titr" w:hAnsi="B Titr" w:cs="B Titr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0" name="Rectangle 430"/>
                              <wps:cNvSpPr/>
                              <wps:spPr>
                                <a:xfrm rot="-5399999">
                                  <a:off x="-499766" y="-56255"/>
                                  <a:ext cx="940748" cy="1358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6FD8" w:rsidRDefault="009E34CB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Titr" w:eastAsia="B Titr" w:hAnsi="B Titr" w:cs="B Titr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مشتکی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1" name="Rectangle 431"/>
                              <wps:cNvSpPr/>
                              <wps:spPr>
                                <a:xfrm rot="-5399999">
                                  <a:off x="-363089" y="80421"/>
                                  <a:ext cx="940748" cy="1358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6FD8" w:rsidRDefault="009E34CB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Titr" w:eastAsia="B Titr" w:hAnsi="B Titr" w:cs="B Titr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2" name="Rectangle 432"/>
                              <wps:cNvSpPr/>
                              <wps:spPr>
                                <a:xfrm rot="-5399999">
                                  <a:off x="-292938" y="150572"/>
                                  <a:ext cx="940748" cy="1358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6FD8" w:rsidRDefault="009E34CB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Titr" w:eastAsia="B Titr" w:hAnsi="B Titr" w:cs="B Titr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عنه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3" name="Rectangle 433"/>
                              <wps:cNvSpPr/>
                              <wps:spPr>
                                <a:xfrm rot="-5399999">
                                  <a:off x="-198944" y="244566"/>
                                  <a:ext cx="940748" cy="1358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6FD8" w:rsidRDefault="009E34CB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Titr" w:eastAsia="B Titr" w:hAnsi="B Titr" w:cs="B Titr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/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4" name="Rectangle 434"/>
                              <wps:cNvSpPr/>
                              <wps:spPr>
                                <a:xfrm rot="-5399999">
                                  <a:off x="-42406" y="401103"/>
                                  <a:ext cx="940748" cy="1358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6FD8" w:rsidRDefault="009E34CB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Titr" w:eastAsia="B Titr" w:hAnsi="B Titr" w:cs="B Titr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مظنون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589" style="width:18.12pt;height:55.6953pt;mso-position-horizontal-relative:char;mso-position-vertical-relative:line" coordsize="2301,7073">
                      <v:rect id="Rectangle 422" style="position:absolute;width:8618;height:1358;left:-5212;top:3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Titr" w:hAnsi="B Titr" w:eastAsia="B Titr" w:ascii="B Titr"/>
                                  <w:b w:val="1"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مشخصات</w:t>
                              </w:r>
                            </w:p>
                          </w:txbxContent>
                        </v:textbox>
                      </v:rect>
                      <v:rect id="Rectangle 423" style="position:absolute;width:8618;height:1358;left:-3457;top:20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Titr" w:hAnsi="B Titr" w:eastAsia="B Titr" w:ascii="B Titr"/>
                                  <w:b w:val="1"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4" style="position:absolute;width:8618;height:1358;left:-3136;top:23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Titr" w:hAnsi="B Titr" w:eastAsia="B Titr" w:ascii="B Titr"/>
                                  <w:b w:val="1"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و</w:t>
                              </w:r>
                            </w:p>
                          </w:txbxContent>
                        </v:textbox>
                      </v:rect>
                      <v:rect id="Rectangle 425" style="position:absolute;width:8618;height:1358;left:-2817;top:269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Titr" w:hAnsi="B Titr" w:eastAsia="B Titr" w:ascii="B Titr"/>
                                  <w:b w:val="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6" style="position:absolute;width:8618;height:1358;left:-1648;top:38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Titr" w:hAnsi="B Titr" w:eastAsia="B Titr" w:ascii="B Titr"/>
                                  <w:b w:val="1"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نشانی</w:t>
                              </w:r>
                            </w:p>
                          </w:txbxContent>
                        </v:textbox>
                      </v:rect>
                      <v:rect id="Rectangle 427" style="position:absolute;width:8618;height:1358;left:-489;top:502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Titr" w:hAnsi="B Titr" w:eastAsia="B Titr" w:ascii="B Titr"/>
                                  <w:b w:val="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0" style="position:absolute;width:9407;height:1358;left:-4997;top:-5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Titr" w:hAnsi="B Titr" w:eastAsia="B Titr" w:ascii="B Titr"/>
                                  <w:b w:val="1"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مشتکی</w:t>
                              </w:r>
                            </w:p>
                          </w:txbxContent>
                        </v:textbox>
                      </v:rect>
                      <v:rect id="Rectangle 431" style="position:absolute;width:9407;height:1358;left:-3630;top:8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Titr" w:hAnsi="B Titr" w:eastAsia="B Titr" w:ascii="B Titr"/>
                                  <w:b w:val="1"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2" style="position:absolute;width:9407;height:1358;left:-2929;top:15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Titr" w:hAnsi="B Titr" w:eastAsia="B Titr" w:ascii="B Titr"/>
                                  <w:b w:val="1"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عنه</w:t>
                              </w:r>
                            </w:p>
                          </w:txbxContent>
                        </v:textbox>
                      </v:rect>
                      <v:rect id="Rectangle 433" style="position:absolute;width:9407;height:1358;left:-1989;top:24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Titr" w:hAnsi="B Titr" w:eastAsia="B Titr" w:ascii="B Titr"/>
                                  <w:b w:val="1"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/ </w:t>
                              </w:r>
                            </w:p>
                          </w:txbxContent>
                        </v:textbox>
                      </v:rect>
                      <v:rect id="Rectangle 434" style="position:absolute;width:9407;height:1358;left:-424;top:40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Titr" w:hAnsi="B Titr" w:eastAsia="B Titr" w:ascii="B Titr"/>
                                  <w:b w:val="1"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مظنون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326FD8">
        <w:trPr>
          <w:trHeight w:val="742"/>
        </w:trPr>
        <w:tc>
          <w:tcPr>
            <w:tcW w:w="0" w:type="auto"/>
            <w:gridSpan w:val="5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26FD8" w:rsidRDefault="00326FD8">
            <w:pPr>
              <w:bidi w:val="0"/>
              <w:jc w:val="left"/>
            </w:pPr>
          </w:p>
        </w:tc>
        <w:tc>
          <w:tcPr>
            <w:tcW w:w="2042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26FD8" w:rsidRDefault="00326FD8">
            <w:pPr>
              <w:bidi w:val="0"/>
              <w:jc w:val="left"/>
            </w:pPr>
          </w:p>
        </w:tc>
        <w:tc>
          <w:tcPr>
            <w:tcW w:w="1326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26FD8" w:rsidRDefault="00326FD8">
            <w:pPr>
              <w:bidi w:val="0"/>
              <w:jc w:val="left"/>
            </w:pPr>
          </w:p>
        </w:tc>
        <w:tc>
          <w:tcPr>
            <w:tcW w:w="2641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26FD8" w:rsidRDefault="009E34CB">
            <w:pPr>
              <w:spacing w:after="0"/>
              <w:ind w:left="45"/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نام خانوادگی: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bottom"/>
          </w:tcPr>
          <w:p w:rsidR="00326FD8" w:rsidRDefault="00326FD8">
            <w:pPr>
              <w:bidi w:val="0"/>
              <w:jc w:val="left"/>
            </w:pPr>
          </w:p>
        </w:tc>
      </w:tr>
      <w:tr w:rsidR="00326FD8">
        <w:trPr>
          <w:trHeight w:val="972"/>
        </w:trPr>
        <w:tc>
          <w:tcPr>
            <w:tcW w:w="10730" w:type="dxa"/>
            <w:gridSpan w:val="12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</w:tcPr>
          <w:p w:rsidR="00326FD8" w:rsidRDefault="009E34CB">
            <w:pPr>
              <w:spacing w:after="211"/>
              <w:ind w:left="45"/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موضوع شکایت:</w:t>
            </w:r>
          </w:p>
          <w:p w:rsidR="00326FD8" w:rsidRDefault="009E34CB">
            <w:pPr>
              <w:spacing w:after="0"/>
              <w:ind w:right="158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به شرح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پیوست</w:t>
            </w:r>
          </w:p>
        </w:tc>
        <w:tc>
          <w:tcPr>
            <w:tcW w:w="497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26FD8" w:rsidRDefault="009E34CB">
            <w:pPr>
              <w:bidi w:val="0"/>
              <w:spacing w:after="0"/>
              <w:ind w:left="118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2108" cy="242720"/>
                      <wp:effectExtent l="0" t="0" r="0" b="0"/>
                      <wp:docPr id="9659" name="Group 96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242720"/>
                                <a:chOff x="0" y="0"/>
                                <a:chExt cx="102108" cy="242720"/>
                              </a:xfrm>
                            </wpg:grpSpPr>
                            <wps:wsp>
                              <wps:cNvPr id="497" name="Rectangle 497"/>
                              <wps:cNvSpPr/>
                              <wps:spPr>
                                <a:xfrm rot="-5399999">
                                  <a:off x="-93506" y="13409"/>
                                  <a:ext cx="322818" cy="1358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6FD8" w:rsidRDefault="009E34CB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Titr" w:eastAsia="B Titr" w:hAnsi="B Titr" w:cs="B Titr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شکایت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659" style="width:8.03998pt;height:19.1118pt;mso-position-horizontal-relative:char;mso-position-vertical-relative:line" coordsize="1021,2427">
                      <v:rect id="Rectangle 497" style="position:absolute;width:3228;height:1358;left:-935;top:13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Titr" w:hAnsi="B Titr" w:eastAsia="B Titr" w:ascii="B Titr"/>
                                  <w:b w:val="1"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شکایت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326FD8">
        <w:trPr>
          <w:trHeight w:val="751"/>
        </w:trPr>
        <w:tc>
          <w:tcPr>
            <w:tcW w:w="4433" w:type="dxa"/>
            <w:gridSpan w:val="4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326FD8" w:rsidRDefault="009E34CB">
            <w:pPr>
              <w:spacing w:after="0"/>
              <w:ind w:left="51"/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میزان ضرر و زیان مورد مطالبه:</w:t>
            </w:r>
          </w:p>
        </w:tc>
        <w:tc>
          <w:tcPr>
            <w:tcW w:w="2658" w:type="dxa"/>
            <w:gridSpan w:val="5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326FD8" w:rsidRDefault="009E34CB">
            <w:pPr>
              <w:spacing w:after="0"/>
              <w:ind w:right="997" w:firstLine="2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تاریخ وقوع جرم:/     /     ساعت :</w:t>
            </w:r>
          </w:p>
        </w:tc>
        <w:tc>
          <w:tcPr>
            <w:tcW w:w="3640" w:type="dxa"/>
            <w:gridSpan w:val="3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326FD8" w:rsidRDefault="009E34CB">
            <w:pPr>
              <w:spacing w:after="0"/>
              <w:ind w:left="42"/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محل وقوع جرم: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26FD8" w:rsidRDefault="00326FD8">
            <w:pPr>
              <w:bidi w:val="0"/>
              <w:jc w:val="left"/>
            </w:pPr>
          </w:p>
        </w:tc>
      </w:tr>
      <w:tr w:rsidR="00326FD8">
        <w:trPr>
          <w:trHeight w:val="2030"/>
        </w:trPr>
        <w:tc>
          <w:tcPr>
            <w:tcW w:w="2731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326FD8" w:rsidRDefault="009E34CB">
            <w:pPr>
              <w:spacing w:after="0"/>
              <w:ind w:left="11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lastRenderedPageBreak/>
              <w:t>امضاء یا اثر انگشت شاکی</w:t>
            </w:r>
          </w:p>
        </w:tc>
        <w:tc>
          <w:tcPr>
            <w:tcW w:w="7999" w:type="dxa"/>
            <w:gridSpan w:val="9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326FD8" w:rsidRDefault="009E34CB">
            <w:pPr>
              <w:spacing w:after="0"/>
              <w:ind w:left="11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1347978</wp:posOffset>
                      </wp:positionH>
                      <wp:positionV relativeFrom="paragraph">
                        <wp:posOffset>150228</wp:posOffset>
                      </wp:positionV>
                      <wp:extent cx="2382012" cy="3048"/>
                      <wp:effectExtent l="0" t="0" r="0" b="0"/>
                      <wp:wrapNone/>
                      <wp:docPr id="9787" name="Group 97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2012" cy="3048"/>
                                <a:chOff x="0" y="0"/>
                                <a:chExt cx="2382012" cy="3048"/>
                              </a:xfrm>
                            </wpg:grpSpPr>
                            <wps:wsp>
                              <wps:cNvPr id="13702" name="Shape 13702"/>
                              <wps:cNvSpPr/>
                              <wps:spPr>
                                <a:xfrm>
                                  <a:off x="0" y="0"/>
                                  <a:ext cx="23820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2012" h="9144">
                                      <a:moveTo>
                                        <a:pt x="0" y="0"/>
                                      </a:moveTo>
                                      <a:lnTo>
                                        <a:pt x="2382012" y="0"/>
                                      </a:lnTo>
                                      <a:lnTo>
                                        <a:pt x="23820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9787" style="width:187.56pt;height:0.23999pt;position:absolute;z-index:-2147483302;mso-position-horizontal-relative:text;mso-position-horizontal:absolute;margin-left:106.14pt;mso-position-vertical-relative:text;margin-top:11.829pt;" coordsize="23820,30">
                      <v:shape id="Shape 13703" style="position:absolute;width:23820;height:91;left:0;top:0;" coordsize="2382012,9144" path="m0,0l2382012,0l2382012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مشخصات و نشانی دقیق شهود و مطلعان / سایر ادله</w:t>
            </w:r>
          </w:p>
        </w:tc>
        <w:tc>
          <w:tcPr>
            <w:tcW w:w="4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26FD8" w:rsidRDefault="009E34CB">
            <w:pPr>
              <w:bidi w:val="0"/>
              <w:spacing w:after="0"/>
              <w:ind w:left="118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2108" cy="557838"/>
                      <wp:effectExtent l="0" t="0" r="0" b="0"/>
                      <wp:docPr id="9841" name="Group 98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557838"/>
                                <a:chOff x="0" y="0"/>
                                <a:chExt cx="102108" cy="557838"/>
                              </a:xfrm>
                            </wpg:grpSpPr>
                            <wps:wsp>
                              <wps:cNvPr id="584" name="Rectangle 584"/>
                              <wps:cNvSpPr/>
                              <wps:spPr>
                                <a:xfrm rot="-5399999">
                                  <a:off x="-507182" y="-85148"/>
                                  <a:ext cx="741925" cy="1358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6FD8" w:rsidRDefault="009E34CB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Titr" w:eastAsia="B Titr" w:hAnsi="B Titr" w:cs="B Titr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ادله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" name="Rectangle 585"/>
                              <wps:cNvSpPr/>
                              <wps:spPr>
                                <a:xfrm rot="-5399999">
                                  <a:off x="-412625" y="9407"/>
                                  <a:ext cx="741925" cy="1358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6FD8" w:rsidRDefault="009E34CB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Titr" w:eastAsia="B Titr" w:hAnsi="B Titr" w:cs="B Titr"/>
                                        <w:b/>
                                        <w:sz w:val="16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6" name="Rectangle 586"/>
                              <wps:cNvSpPr/>
                              <wps:spPr>
                                <a:xfrm rot="-5399999">
                                  <a:off x="-298260" y="123772"/>
                                  <a:ext cx="741925" cy="1358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6FD8" w:rsidRDefault="009E34CB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Titr" w:eastAsia="B Titr" w:hAnsi="B Titr" w:cs="B Titr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وقوع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7" name="Rectangle 587"/>
                              <wps:cNvSpPr/>
                              <wps:spPr>
                                <a:xfrm rot="-5399999">
                                  <a:off x="-194004" y="228029"/>
                                  <a:ext cx="741925" cy="1358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6FD8" w:rsidRDefault="009E34CB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Titr" w:eastAsia="B Titr" w:hAnsi="B Titr" w:cs="B Titr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8" name="Rectangle 588"/>
                              <wps:cNvSpPr/>
                              <wps:spPr>
                                <a:xfrm rot="-5399999">
                                  <a:off x="-103889" y="318143"/>
                                  <a:ext cx="741925" cy="1358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6FD8" w:rsidRDefault="009E34CB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Titr" w:eastAsia="B Titr" w:hAnsi="B Titr" w:cs="B Titr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جرم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841" style="width:8.03998pt;height:43.9243pt;mso-position-horizontal-relative:char;mso-position-vertical-relative:line" coordsize="1021,5578">
                      <v:rect id="Rectangle 584" style="position:absolute;width:7419;height:1358;left:-5071;top:-8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Titr" w:hAnsi="B Titr" w:eastAsia="B Titr" w:ascii="B Titr"/>
                                  <w:b w:val="1"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ادله</w:t>
                              </w:r>
                            </w:p>
                          </w:txbxContent>
                        </v:textbox>
                      </v:rect>
                      <v:rect id="Rectangle 585" style="position:absolute;width:7419;height:1358;left:-4126;top: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Titr" w:hAnsi="B Titr" w:eastAsia="B Titr" w:ascii="B Titr"/>
                                  <w:b w:val="1"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586" style="position:absolute;width:7419;height:1358;left:-2982;top:12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Titr" w:hAnsi="B Titr" w:eastAsia="B Titr" w:ascii="B Titr"/>
                                  <w:b w:val="1"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وقوع</w:t>
                              </w:r>
                            </w:p>
                          </w:txbxContent>
                        </v:textbox>
                      </v:rect>
                      <v:rect id="Rectangle 587" style="position:absolute;width:7419;height:1358;left:-1940;top:22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Titr" w:hAnsi="B Titr" w:eastAsia="B Titr" w:ascii="B Titr"/>
                                  <w:b w:val="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88" style="position:absolute;width:7419;height:1358;left:-1038;top:31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Titr" w:hAnsi="B Titr" w:eastAsia="B Titr" w:ascii="B Titr"/>
                                  <w:b w:val="1"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جرم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326FD8">
        <w:trPr>
          <w:trHeight w:val="974"/>
        </w:trPr>
        <w:tc>
          <w:tcPr>
            <w:tcW w:w="10730" w:type="dxa"/>
            <w:gridSpan w:val="1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26FD8" w:rsidRDefault="00326FD8">
            <w:pPr>
              <w:bidi w:val="0"/>
              <w:jc w:val="left"/>
            </w:pPr>
          </w:p>
        </w:tc>
        <w:tc>
          <w:tcPr>
            <w:tcW w:w="4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26FD8" w:rsidRDefault="009E34CB">
            <w:pPr>
              <w:bidi w:val="0"/>
              <w:spacing w:after="0"/>
              <w:ind w:left="12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2108" cy="227506"/>
                      <wp:effectExtent l="0" t="0" r="0" b="0"/>
                      <wp:docPr id="9856" name="Group 98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227506"/>
                                <a:chOff x="0" y="0"/>
                                <a:chExt cx="102108" cy="227506"/>
                              </a:xfrm>
                            </wpg:grpSpPr>
                            <wps:wsp>
                              <wps:cNvPr id="642" name="Rectangle 642"/>
                              <wps:cNvSpPr/>
                              <wps:spPr>
                                <a:xfrm rot="-5399999">
                                  <a:off x="-83389" y="8313"/>
                                  <a:ext cx="302582" cy="1358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6FD8" w:rsidRDefault="009E34CB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Titr" w:eastAsia="B Titr" w:hAnsi="B Titr" w:cs="B Titr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ارجاع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856" style="width:8.03998pt;height:17.9138pt;mso-position-horizontal-relative:char;mso-position-vertical-relative:line" coordsize="1021,2275">
                      <v:rect id="Rectangle 642" style="position:absolute;width:3025;height:1358;left:-833;top: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Titr" w:hAnsi="B Titr" w:eastAsia="B Titr" w:ascii="B Titr"/>
                                  <w:b w:val="1"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ارجاع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326FD8" w:rsidRDefault="009E34CB">
      <w:pPr>
        <w:spacing w:after="0" w:line="291" w:lineRule="auto"/>
      </w:pPr>
      <w:r>
        <w:rPr>
          <w:b/>
          <w:bCs/>
          <w:sz w:val="18"/>
          <w:szCs w:val="18"/>
          <w:rtl/>
        </w:rPr>
        <w:t>توجه</w:t>
      </w:r>
      <w:r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  <w:rtl/>
        </w:rPr>
        <w:t>:</w:t>
      </w:r>
      <w:r>
        <w:rPr>
          <w:rFonts w:ascii="B Nazanin" w:eastAsia="B Nazanin" w:hAnsi="B Nazanin" w:cs="B Nazanin"/>
          <w:b/>
          <w:bCs/>
          <w:sz w:val="20"/>
          <w:szCs w:val="20"/>
          <w:rtl/>
        </w:rPr>
        <w:t xml:space="preserve"> شکایت در  صفحه دوم نوشته شود.</w:t>
      </w:r>
      <w:r>
        <w:rPr>
          <w:rFonts w:ascii="B Nazanin" w:eastAsia="B Nazanin" w:hAnsi="B Nazanin" w:cs="B Nazanin"/>
          <w:sz w:val="16"/>
          <w:szCs w:val="16"/>
          <w:rtl/>
        </w:rPr>
        <w:t xml:space="preserve"> فرم </w:t>
      </w:r>
      <w:r>
        <w:rPr>
          <w:rFonts w:ascii="B Nazanin" w:eastAsia="B Nazanin" w:hAnsi="B Nazanin" w:cs="B Nazanin"/>
          <w:sz w:val="16"/>
          <w:szCs w:val="16"/>
          <w:rtl/>
        </w:rPr>
        <w:t xml:space="preserve">شماره </w:t>
      </w:r>
      <w:r>
        <w:rPr>
          <w:rFonts w:ascii="B Nazanin" w:eastAsia="B Nazanin" w:hAnsi="B Nazanin" w:cs="B Nazanin"/>
          <w:sz w:val="16"/>
          <w:szCs w:val="16"/>
        </w:rPr>
        <w:t>2224</w:t>
      </w:r>
      <w:r>
        <w:rPr>
          <w:rFonts w:ascii="B Nazanin" w:eastAsia="B Nazanin" w:hAnsi="B Nazanin" w:cs="B Nazanin"/>
          <w:sz w:val="16"/>
          <w:szCs w:val="16"/>
          <w:rtl/>
        </w:rPr>
        <w:t>/</w:t>
      </w:r>
      <w:r>
        <w:rPr>
          <w:rFonts w:ascii="B Nazanin" w:eastAsia="B Nazanin" w:hAnsi="B Nazanin" w:cs="B Nazanin"/>
          <w:sz w:val="16"/>
          <w:szCs w:val="16"/>
        </w:rPr>
        <w:t>2201</w:t>
      </w:r>
      <w:r>
        <w:rPr>
          <w:rFonts w:ascii="B Nazanin" w:eastAsia="B Nazanin" w:hAnsi="B Nazanin" w:cs="B Nazanin"/>
          <w:sz w:val="16"/>
          <w:szCs w:val="16"/>
          <w:rtl/>
        </w:rPr>
        <w:t>/</w:t>
      </w:r>
      <w:r>
        <w:rPr>
          <w:rFonts w:ascii="B Nazanin" w:eastAsia="B Nazanin" w:hAnsi="B Nazanin" w:cs="B Nazanin"/>
          <w:sz w:val="16"/>
          <w:szCs w:val="16"/>
        </w:rPr>
        <w:t>24</w:t>
      </w:r>
      <w:r>
        <w:rPr>
          <w:rFonts w:ascii="B Nazanin" w:eastAsia="B Nazanin" w:hAnsi="B Nazanin" w:cs="B Nazanin"/>
          <w:sz w:val="16"/>
          <w:szCs w:val="16"/>
          <w:rtl/>
        </w:rPr>
        <w:t>/</w:t>
      </w:r>
      <w:r>
        <w:rPr>
          <w:rFonts w:ascii="B Nazanin" w:eastAsia="B Nazanin" w:hAnsi="B Nazanin" w:cs="B Nazanin"/>
          <w:sz w:val="16"/>
          <w:szCs w:val="16"/>
        </w:rPr>
        <w:t>1393</w:t>
      </w:r>
      <w:r>
        <w:rPr>
          <w:rFonts w:ascii="B Nazanin" w:eastAsia="B Nazanin" w:hAnsi="B Nazanin" w:cs="B Nazanin"/>
          <w:sz w:val="16"/>
          <w:szCs w:val="16"/>
          <w:rtl/>
        </w:rPr>
        <w:t xml:space="preserve"> اداره کل بهبود روشها و فرآیندهاي قوه قضاییه</w:t>
      </w:r>
      <w:r>
        <w:rPr>
          <w:b/>
          <w:bCs/>
          <w:sz w:val="18"/>
          <w:szCs w:val="18"/>
          <w:rtl/>
        </w:rPr>
        <w:t xml:space="preserve">توجه </w:t>
      </w:r>
      <w:r>
        <w:rPr>
          <w:b/>
          <w:bCs/>
          <w:sz w:val="18"/>
          <w:szCs w:val="18"/>
        </w:rPr>
        <w:t>2</w:t>
      </w:r>
      <w:r>
        <w:rPr>
          <w:b/>
          <w:bCs/>
          <w:sz w:val="18"/>
          <w:szCs w:val="18"/>
          <w:rtl/>
        </w:rPr>
        <w:t>:</w:t>
      </w:r>
      <w:r>
        <w:rPr>
          <w:rFonts w:ascii="B Nazanin" w:eastAsia="B Nazanin" w:hAnsi="B Nazanin" w:cs="B Nazanin"/>
          <w:b/>
          <w:bCs/>
          <w:sz w:val="20"/>
          <w:szCs w:val="20"/>
          <w:rtl/>
        </w:rPr>
        <w:t xml:space="preserve"> درصورت تعدد شاکی، مشتکی عنه و شاهد، نام آنها در ادامه شرح شکواییه درج شود.</w:t>
      </w:r>
    </w:p>
    <w:p w:rsidR="00326FD8" w:rsidRDefault="009E34CB">
      <w:pPr>
        <w:spacing w:after="0"/>
        <w:ind w:left="4878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5521452</wp:posOffset>
                </wp:positionH>
                <wp:positionV relativeFrom="paragraph">
                  <wp:posOffset>-81113</wp:posOffset>
                </wp:positionV>
                <wp:extent cx="1437132" cy="1243585"/>
                <wp:effectExtent l="0" t="0" r="0" b="0"/>
                <wp:wrapSquare wrapText="bothSides"/>
                <wp:docPr id="7528" name="Group 7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132" cy="1243585"/>
                          <a:chOff x="0" y="0"/>
                          <a:chExt cx="1437132" cy="1243585"/>
                        </a:xfrm>
                      </wpg:grpSpPr>
                      <pic:pic xmlns:pic="http://schemas.openxmlformats.org/drawingml/2006/picture">
                        <pic:nvPicPr>
                          <pic:cNvPr id="821" name="Picture 8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8724" y="0"/>
                            <a:ext cx="914400" cy="8580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29" name="Picture 104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3047" y="978408"/>
                            <a:ext cx="1438656" cy="2651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528" style="width:113.16pt;height:97.92pt;position:absolute;mso-position-horizontal-relative:text;mso-position-horizontal:absolute;margin-left:434.76pt;mso-position-vertical-relative:text;margin-top:-6.38696pt;" coordsize="14371,12435">
                <v:shape id="Picture 821" style="position:absolute;width:9144;height:8580;left:4587;top:0;" filled="f">
                  <v:imagedata r:id="rId6"/>
                </v:shape>
                <v:shape id="Picture 10429" style="position:absolute;width:14386;height:2651;left:-30;top:9784;" filled="f">
                  <v:imagedata r:id="rId9"/>
                </v:shape>
                <w10:wrap type="square"/>
              </v:group>
            </w:pict>
          </mc:Fallback>
        </mc:AlternateContent>
      </w:r>
      <w:r>
        <w:rPr>
          <w:rFonts w:ascii="B Titr" w:eastAsia="B Titr" w:hAnsi="B Titr" w:cs="B Titr"/>
          <w:b/>
          <w:bCs/>
          <w:sz w:val="24"/>
          <w:szCs w:val="24"/>
          <w:rtl/>
        </w:rPr>
        <w:t>بسمه تعالی</w:t>
      </w:r>
    </w:p>
    <w:p w:rsidR="00326FD8" w:rsidRDefault="009E34CB">
      <w:pPr>
        <w:spacing w:after="177"/>
        <w:ind w:left="-7435" w:right="458" w:hanging="10"/>
      </w:pPr>
      <w:r>
        <w:rPr>
          <w:rFonts w:ascii="B Nazanin" w:eastAsia="B Nazanin" w:hAnsi="B Nazanin" w:cs="B Nazanin"/>
          <w:rtl/>
        </w:rPr>
        <w:t>تـاریــخ : ...............................................................</w:t>
      </w:r>
    </w:p>
    <w:p w:rsidR="00326FD8" w:rsidRDefault="009E34CB">
      <w:pPr>
        <w:spacing w:after="161"/>
        <w:ind w:left="10" w:right="2217" w:hanging="10"/>
      </w:pPr>
      <w:r>
        <w:rPr>
          <w:rFonts w:ascii="B Nazanin" w:eastAsia="B Nazanin" w:hAnsi="B Nazanin" w:cs="B Nazanin"/>
          <w:sz w:val="26"/>
          <w:szCs w:val="26"/>
          <w:rtl/>
        </w:rPr>
        <w:t>شماره پرونده</w:t>
      </w:r>
      <w:r>
        <w:rPr>
          <w:rFonts w:ascii="B Nazanin" w:eastAsia="B Nazanin" w:hAnsi="B Nazanin" w:cs="B Nazanin"/>
          <w:sz w:val="26"/>
          <w:szCs w:val="26"/>
          <w:rtl/>
        </w:rPr>
        <w:t xml:space="preserve"> ........................................ : </w:t>
      </w:r>
    </w:p>
    <w:p w:rsidR="00326FD8" w:rsidRDefault="009E34CB">
      <w:pPr>
        <w:spacing w:after="300"/>
        <w:ind w:left="10" w:right="2217" w:hanging="10"/>
      </w:pPr>
      <w:r>
        <w:rPr>
          <w:rFonts w:ascii="B Nazanin" w:eastAsia="B Nazanin" w:hAnsi="B Nazanin" w:cs="B Nazanin"/>
          <w:sz w:val="26"/>
          <w:szCs w:val="26"/>
          <w:rtl/>
        </w:rPr>
        <w:t xml:space="preserve">شماره بایگانی........................................ : </w:t>
      </w:r>
    </w:p>
    <w:p w:rsidR="00326FD8" w:rsidRDefault="009E34CB">
      <w:pPr>
        <w:tabs>
          <w:tab w:val="center" w:pos="5241"/>
          <w:tab w:val="center" w:pos="9385"/>
        </w:tabs>
        <w:spacing w:after="0"/>
        <w:jc w:val="left"/>
      </w:pPr>
      <w:r>
        <w:rPr>
          <w:rtl/>
        </w:rPr>
        <w:tab/>
      </w:r>
      <w:r>
        <w:rPr>
          <w:rFonts w:ascii="B Titr" w:eastAsia="B Titr" w:hAnsi="B Titr" w:cs="B Titr"/>
          <w:b/>
          <w:bCs/>
          <w:sz w:val="28"/>
          <w:szCs w:val="28"/>
          <w:rtl/>
        </w:rPr>
        <w:t xml:space="preserve">شرح شکایت                             </w:t>
      </w:r>
      <w:r>
        <w:rPr>
          <w:rFonts w:ascii="B Nazanin" w:eastAsia="B Nazanin" w:hAnsi="B Nazanin" w:cs="B Nazanin"/>
          <w:sz w:val="26"/>
          <w:szCs w:val="26"/>
          <w:rtl/>
        </w:rPr>
        <w:tab/>
        <w:t>صفحه دوم</w:t>
      </w:r>
    </w:p>
    <w:tbl>
      <w:tblPr>
        <w:tblStyle w:val="TableGrid"/>
        <w:tblW w:w="11251" w:type="dxa"/>
        <w:tblInd w:w="-157" w:type="dxa"/>
        <w:tblCellMar>
          <w:top w:w="626" w:type="dxa"/>
          <w:left w:w="2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51"/>
      </w:tblGrid>
      <w:tr w:rsidR="00326FD8">
        <w:trPr>
          <w:trHeight w:val="12014"/>
        </w:trPr>
        <w:tc>
          <w:tcPr>
            <w:tcW w:w="112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26FD8" w:rsidRDefault="009E34CB">
            <w:pPr>
              <w:bidi w:val="0"/>
              <w:spacing w:after="149"/>
              <w:jc w:val="left"/>
            </w:pPr>
            <w:r>
              <w:rPr>
                <w:rFonts w:ascii="B Nazanin" w:eastAsia="B Nazanin" w:hAnsi="B Nazanin" w:cs="B Nazanin"/>
                <w:sz w:val="24"/>
              </w:rPr>
              <w:lastRenderedPageBreak/>
              <w:t>.........................................................................................................</w:t>
            </w:r>
            <w:r>
              <w:rPr>
                <w:rFonts w:ascii="B Nazanin" w:eastAsia="B Nazanin" w:hAnsi="B Nazanin" w:cs="B Nazanin"/>
                <w:sz w:val="24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326FD8" w:rsidRDefault="009E34CB">
            <w:pPr>
              <w:bidi w:val="0"/>
              <w:spacing w:after="151"/>
              <w:jc w:val="left"/>
            </w:pPr>
            <w:r>
              <w:rPr>
                <w:rFonts w:ascii="B Nazanin" w:eastAsia="B Nazanin" w:hAnsi="B Nazanin" w:cs="B Nazanin"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B Nazanin" w:eastAsia="B Nazanin" w:hAnsi="B Nazanin" w:cs="B Nazanin"/>
                <w:sz w:val="24"/>
              </w:rPr>
              <w:t>.....................</w:t>
            </w:r>
          </w:p>
          <w:p w:rsidR="00326FD8" w:rsidRDefault="009E34CB">
            <w:pPr>
              <w:bidi w:val="0"/>
              <w:spacing w:after="149"/>
              <w:jc w:val="left"/>
            </w:pPr>
            <w:r>
              <w:rPr>
                <w:rFonts w:ascii="B Nazanin" w:eastAsia="B Nazanin" w:hAnsi="B Nazanin" w:cs="B Nazanin"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B Nazanin" w:eastAsia="B Nazanin" w:hAnsi="B Nazanin" w:cs="B Nazanin"/>
                <w:sz w:val="24"/>
              </w:rPr>
              <w:t>...........................................</w:t>
            </w:r>
          </w:p>
          <w:p w:rsidR="00326FD8" w:rsidRDefault="009E34CB">
            <w:pPr>
              <w:bidi w:val="0"/>
              <w:spacing w:after="149"/>
              <w:jc w:val="left"/>
            </w:pPr>
            <w:r>
              <w:rPr>
                <w:rFonts w:ascii="B Nazanin" w:eastAsia="B Nazanin" w:hAnsi="B Nazanin" w:cs="B Nazanin"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B Nazanin" w:eastAsia="B Nazanin" w:hAnsi="B Nazanin" w:cs="B Nazanin"/>
                <w:sz w:val="24"/>
              </w:rPr>
              <w:t>.................................................................</w:t>
            </w:r>
          </w:p>
          <w:p w:rsidR="00326FD8" w:rsidRDefault="009E34CB">
            <w:pPr>
              <w:bidi w:val="0"/>
              <w:spacing w:after="149"/>
              <w:jc w:val="left"/>
            </w:pPr>
            <w:r>
              <w:rPr>
                <w:rFonts w:ascii="B Nazanin" w:eastAsia="B Nazanin" w:hAnsi="B Nazanin" w:cs="B Nazanin"/>
                <w:sz w:val="24"/>
              </w:rPr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B Nazanin" w:eastAsia="B Nazanin" w:hAnsi="B Nazanin" w:cs="B Nazanin"/>
                <w:sz w:val="24"/>
              </w:rPr>
              <w:t>.......................................................................................</w:t>
            </w:r>
          </w:p>
          <w:p w:rsidR="00326FD8" w:rsidRDefault="009E34CB">
            <w:pPr>
              <w:bidi w:val="0"/>
              <w:spacing w:after="151"/>
              <w:jc w:val="left"/>
            </w:pPr>
            <w:r>
              <w:rPr>
                <w:rFonts w:ascii="B Nazanin" w:eastAsia="B Nazanin" w:hAnsi="B Nazanin" w:cs="B Nazanin"/>
                <w:sz w:val="24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B Nazanin" w:eastAsia="B Nazanin" w:hAnsi="B Nazanin" w:cs="B Nazanin"/>
                <w:sz w:val="24"/>
              </w:rPr>
              <w:t>.............................................................................................................</w:t>
            </w:r>
          </w:p>
          <w:p w:rsidR="00326FD8" w:rsidRDefault="009E34CB">
            <w:pPr>
              <w:bidi w:val="0"/>
              <w:spacing w:after="149"/>
              <w:jc w:val="left"/>
            </w:pPr>
            <w:r>
              <w:rPr>
                <w:rFonts w:ascii="B Nazanin" w:eastAsia="B Nazanin" w:hAnsi="B Nazanin" w:cs="B Nazanin"/>
                <w:sz w:val="24"/>
              </w:rPr>
              <w:t>..................................................................................................................................................</w:t>
            </w:r>
            <w:r>
              <w:rPr>
                <w:rFonts w:ascii="B Nazanin" w:eastAsia="B Nazanin" w:hAnsi="B Nazanin" w:cs="B Nazanin"/>
                <w:sz w:val="24"/>
              </w:rPr>
              <w:t>...................................................................................................................................</w:t>
            </w:r>
          </w:p>
          <w:p w:rsidR="00326FD8" w:rsidRDefault="009E34CB">
            <w:pPr>
              <w:bidi w:val="0"/>
              <w:spacing w:after="149"/>
              <w:jc w:val="left"/>
            </w:pPr>
            <w:r>
              <w:rPr>
                <w:rFonts w:ascii="B Nazanin" w:eastAsia="B Nazanin" w:hAnsi="B Nazanin" w:cs="B Nazanin"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B Nazanin" w:eastAsia="B Nazanin" w:hAnsi="B Nazanin" w:cs="B Nazanin"/>
                <w:sz w:val="24"/>
              </w:rPr>
              <w:t>.....................</w:t>
            </w:r>
          </w:p>
          <w:p w:rsidR="00326FD8" w:rsidRDefault="009E34CB">
            <w:pPr>
              <w:bidi w:val="0"/>
              <w:spacing w:after="151"/>
              <w:jc w:val="left"/>
            </w:pPr>
            <w:r>
              <w:rPr>
                <w:rFonts w:ascii="B Nazanin" w:eastAsia="B Nazanin" w:hAnsi="B Nazanin" w:cs="B Nazanin"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B Nazanin" w:eastAsia="B Nazanin" w:hAnsi="B Nazanin" w:cs="B Nazanin"/>
                <w:sz w:val="24"/>
              </w:rPr>
              <w:t>...........................................</w:t>
            </w:r>
          </w:p>
          <w:p w:rsidR="00326FD8" w:rsidRDefault="009E34CB">
            <w:pPr>
              <w:bidi w:val="0"/>
              <w:spacing w:after="149"/>
              <w:jc w:val="left"/>
            </w:pPr>
            <w:r>
              <w:rPr>
                <w:rFonts w:ascii="B Nazanin" w:eastAsia="B Nazanin" w:hAnsi="B Nazanin" w:cs="B Nazanin"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B Nazanin" w:eastAsia="B Nazanin" w:hAnsi="B Nazanin" w:cs="B Nazanin"/>
                <w:sz w:val="24"/>
              </w:rPr>
              <w:t>.................................................................</w:t>
            </w:r>
          </w:p>
          <w:p w:rsidR="00326FD8" w:rsidRDefault="009E34CB">
            <w:pPr>
              <w:bidi w:val="0"/>
              <w:spacing w:after="149"/>
              <w:jc w:val="left"/>
            </w:pPr>
            <w:r>
              <w:rPr>
                <w:rFonts w:ascii="B Nazanin" w:eastAsia="B Nazanin" w:hAnsi="B Nazanin" w:cs="B Nazanin"/>
                <w:sz w:val="24"/>
              </w:rPr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B Nazanin" w:eastAsia="B Nazanin" w:hAnsi="B Nazanin" w:cs="B Nazanin"/>
                <w:sz w:val="24"/>
              </w:rPr>
              <w:t>.......................................................................................</w:t>
            </w:r>
          </w:p>
          <w:p w:rsidR="00326FD8" w:rsidRDefault="009E34CB">
            <w:pPr>
              <w:bidi w:val="0"/>
              <w:spacing w:after="151"/>
              <w:jc w:val="left"/>
            </w:pPr>
            <w:r>
              <w:rPr>
                <w:rFonts w:ascii="B Nazanin" w:eastAsia="B Nazanin" w:hAnsi="B Nazanin" w:cs="B Nazanin"/>
                <w:sz w:val="24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B Nazanin" w:eastAsia="B Nazanin" w:hAnsi="B Nazanin" w:cs="B Nazanin"/>
                <w:sz w:val="24"/>
              </w:rPr>
              <w:t>.............................................................................................................</w:t>
            </w:r>
          </w:p>
          <w:p w:rsidR="00326FD8" w:rsidRDefault="009E34CB">
            <w:pPr>
              <w:bidi w:val="0"/>
              <w:spacing w:after="149"/>
              <w:jc w:val="left"/>
            </w:pPr>
            <w:r>
              <w:rPr>
                <w:rFonts w:ascii="B Nazanin" w:eastAsia="B Nazanin" w:hAnsi="B Nazanin" w:cs="B Nazanin"/>
                <w:sz w:val="24"/>
              </w:rPr>
              <w:t>..................................................................................................................................................</w:t>
            </w:r>
            <w:r>
              <w:rPr>
                <w:rFonts w:ascii="B Nazanin" w:eastAsia="B Nazanin" w:hAnsi="B Nazanin" w:cs="B Nazanin"/>
                <w:sz w:val="24"/>
              </w:rPr>
              <w:t>...................................................................................................................................</w:t>
            </w:r>
          </w:p>
          <w:p w:rsidR="00326FD8" w:rsidRDefault="009E34CB">
            <w:pPr>
              <w:bidi w:val="0"/>
              <w:spacing w:after="149"/>
              <w:jc w:val="left"/>
            </w:pPr>
            <w:r>
              <w:rPr>
                <w:rFonts w:ascii="B Nazanin" w:eastAsia="B Nazanin" w:hAnsi="B Nazanin" w:cs="B Nazanin"/>
                <w:sz w:val="24"/>
              </w:rPr>
              <w:t>............................................................................................................................</w:t>
            </w:r>
            <w:r>
              <w:rPr>
                <w:rFonts w:ascii="B Nazanin" w:eastAsia="B Nazanin" w:hAnsi="B Nazanin" w:cs="B Nazanin"/>
                <w:sz w:val="24"/>
              </w:rPr>
              <w:t>.........................................................................................................................................................</w:t>
            </w:r>
          </w:p>
          <w:p w:rsidR="00326FD8" w:rsidRDefault="009E34CB">
            <w:pPr>
              <w:bidi w:val="0"/>
              <w:spacing w:after="149"/>
              <w:jc w:val="left"/>
            </w:pPr>
            <w:r>
              <w:rPr>
                <w:rFonts w:ascii="B Nazanin" w:eastAsia="B Nazanin" w:hAnsi="B Nazanin" w:cs="B Nazanin"/>
                <w:sz w:val="24"/>
              </w:rPr>
              <w:t>......................................................................................................</w:t>
            </w:r>
            <w:r>
              <w:rPr>
                <w:rFonts w:ascii="B Nazanin" w:eastAsia="B Nazanin" w:hAnsi="B Nazanin" w:cs="B Nazanin"/>
                <w:sz w:val="24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326FD8" w:rsidRDefault="009E34CB">
            <w:pPr>
              <w:bidi w:val="0"/>
              <w:spacing w:after="151"/>
              <w:jc w:val="left"/>
            </w:pPr>
            <w:r>
              <w:rPr>
                <w:rFonts w:ascii="B Nazanin" w:eastAsia="B Nazanin" w:hAnsi="B Nazanin" w:cs="B Nazanin"/>
                <w:sz w:val="24"/>
              </w:rPr>
              <w:t>................................................................................</w:t>
            </w:r>
            <w:r>
              <w:rPr>
                <w:rFonts w:ascii="B Nazanin" w:eastAsia="B Nazanin" w:hAnsi="B Nazanin" w:cs="B Nazanin"/>
                <w:sz w:val="24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326FD8" w:rsidRDefault="009E34CB">
            <w:pPr>
              <w:bidi w:val="0"/>
              <w:spacing w:after="149"/>
              <w:jc w:val="left"/>
            </w:pPr>
            <w:r>
              <w:rPr>
                <w:rFonts w:ascii="B Nazanin" w:eastAsia="B Nazanin" w:hAnsi="B Nazanin" w:cs="B Nazanin"/>
                <w:sz w:val="24"/>
              </w:rPr>
              <w:t>..........................................................</w:t>
            </w:r>
            <w:r>
              <w:rPr>
                <w:rFonts w:ascii="B Nazanin" w:eastAsia="B Nazanin" w:hAnsi="B Nazanin" w:cs="B Nazanin"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26FD8" w:rsidRDefault="009E34CB">
            <w:pPr>
              <w:bidi w:val="0"/>
              <w:spacing w:after="149"/>
              <w:jc w:val="left"/>
            </w:pPr>
            <w:r>
              <w:rPr>
                <w:rFonts w:ascii="B Nazanin" w:eastAsia="B Nazanin" w:hAnsi="B Nazanin" w:cs="B Nazanin"/>
                <w:sz w:val="24"/>
              </w:rPr>
              <w:t>....................................</w:t>
            </w:r>
            <w:r>
              <w:rPr>
                <w:rFonts w:ascii="B Nazanin" w:eastAsia="B Nazanin" w:hAnsi="B Nazanin" w:cs="B Nazanin"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26FD8" w:rsidRDefault="009E34CB">
            <w:pPr>
              <w:bidi w:val="0"/>
              <w:spacing w:after="179"/>
              <w:jc w:val="left"/>
            </w:pPr>
            <w:r>
              <w:rPr>
                <w:rFonts w:ascii="B Nazanin" w:eastAsia="B Nazanin" w:hAnsi="B Nazanin" w:cs="B Nazanin"/>
                <w:sz w:val="24"/>
              </w:rPr>
              <w:t>..............</w:t>
            </w:r>
            <w:r>
              <w:rPr>
                <w:rFonts w:ascii="B Nazanin" w:eastAsia="B Nazanin" w:hAnsi="B Nazanin" w:cs="B Nazanin"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B Nazanin" w:eastAsia="B Nazanin" w:hAnsi="B Nazanin" w:cs="B Nazanin"/>
                <w:sz w:val="24"/>
              </w:rPr>
              <w:t>.......</w:t>
            </w:r>
          </w:p>
          <w:p w:rsidR="00326FD8" w:rsidRDefault="009E34CB">
            <w:pPr>
              <w:spacing w:after="0"/>
              <w:ind w:right="1140"/>
            </w:pP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نام و نام خانوادگی، شماره ملی و امضاء یا اثرانگشت شاکی </w:t>
            </w:r>
          </w:p>
        </w:tc>
      </w:tr>
    </w:tbl>
    <w:p w:rsidR="00326FD8" w:rsidRDefault="009E34CB">
      <w:pPr>
        <w:spacing w:after="0"/>
        <w:ind w:right="240"/>
      </w:pPr>
      <w:r>
        <w:rPr>
          <w:rFonts w:ascii="B Nazanin" w:eastAsia="B Nazanin" w:hAnsi="B Nazanin" w:cs="B Nazanin"/>
          <w:sz w:val="16"/>
          <w:szCs w:val="16"/>
          <w:rtl/>
        </w:rPr>
        <w:t xml:space="preserve">فرم شماره </w:t>
      </w:r>
      <w:r>
        <w:rPr>
          <w:rFonts w:ascii="B Nazanin" w:eastAsia="B Nazanin" w:hAnsi="B Nazanin" w:cs="B Nazanin"/>
          <w:sz w:val="16"/>
          <w:szCs w:val="16"/>
        </w:rPr>
        <w:t>2224</w:t>
      </w:r>
      <w:r>
        <w:rPr>
          <w:rFonts w:ascii="B Nazanin" w:eastAsia="B Nazanin" w:hAnsi="B Nazanin" w:cs="B Nazanin"/>
          <w:sz w:val="16"/>
          <w:szCs w:val="16"/>
          <w:rtl/>
        </w:rPr>
        <w:t>/</w:t>
      </w:r>
      <w:r>
        <w:rPr>
          <w:rFonts w:ascii="B Nazanin" w:eastAsia="B Nazanin" w:hAnsi="B Nazanin" w:cs="B Nazanin"/>
          <w:sz w:val="16"/>
          <w:szCs w:val="16"/>
        </w:rPr>
        <w:t>2201</w:t>
      </w:r>
      <w:r>
        <w:rPr>
          <w:rFonts w:ascii="B Nazanin" w:eastAsia="B Nazanin" w:hAnsi="B Nazanin" w:cs="B Nazanin"/>
          <w:sz w:val="16"/>
          <w:szCs w:val="16"/>
          <w:rtl/>
        </w:rPr>
        <w:t>/</w:t>
      </w:r>
      <w:r>
        <w:rPr>
          <w:rFonts w:ascii="B Nazanin" w:eastAsia="B Nazanin" w:hAnsi="B Nazanin" w:cs="B Nazanin"/>
          <w:sz w:val="16"/>
          <w:szCs w:val="16"/>
        </w:rPr>
        <w:t>24</w:t>
      </w:r>
      <w:r>
        <w:rPr>
          <w:rFonts w:ascii="B Nazanin" w:eastAsia="B Nazanin" w:hAnsi="B Nazanin" w:cs="B Nazanin"/>
          <w:sz w:val="16"/>
          <w:szCs w:val="16"/>
          <w:rtl/>
        </w:rPr>
        <w:t>/</w:t>
      </w:r>
      <w:r>
        <w:rPr>
          <w:rFonts w:ascii="B Nazanin" w:eastAsia="B Nazanin" w:hAnsi="B Nazanin" w:cs="B Nazanin"/>
          <w:sz w:val="16"/>
          <w:szCs w:val="16"/>
        </w:rPr>
        <w:t>1393</w:t>
      </w:r>
      <w:r>
        <w:rPr>
          <w:rFonts w:ascii="B Nazanin" w:eastAsia="B Nazanin" w:hAnsi="B Nazanin" w:cs="B Nazanin"/>
          <w:sz w:val="16"/>
          <w:szCs w:val="16"/>
          <w:rtl/>
        </w:rPr>
        <w:t xml:space="preserve"> اداره کل بهبود روشها و فرآیندهاي قوه قضاییه</w:t>
      </w:r>
    </w:p>
    <w:sectPr w:rsidR="00326FD8">
      <w:pgSz w:w="11906" w:h="16838"/>
      <w:pgMar w:top="1011" w:right="564" w:bottom="309" w:left="482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D8"/>
    <w:rsid w:val="00326FD8"/>
    <w:rsid w:val="009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38595-0F6D-4039-8868-159056CD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z.darbandi</dc:creator>
  <cp:keywords/>
  <cp:lastModifiedBy>Pars</cp:lastModifiedBy>
  <cp:revision>2</cp:revision>
  <dcterms:created xsi:type="dcterms:W3CDTF">2021-10-11T09:20:00Z</dcterms:created>
  <dcterms:modified xsi:type="dcterms:W3CDTF">2021-10-11T09:20:00Z</dcterms:modified>
</cp:coreProperties>
</file>